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42F3F" w14:textId="77777777" w:rsidR="00E65F24" w:rsidRDefault="00E65F24" w:rsidP="00E65F24">
      <w:pPr>
        <w:jc w:val="center"/>
      </w:pPr>
    </w:p>
    <w:p w14:paraId="63655256" w14:textId="77777777" w:rsidR="00E65F24" w:rsidRPr="00BC5043" w:rsidRDefault="00E65F24" w:rsidP="00E65F24">
      <w:pPr>
        <w:jc w:val="center"/>
        <w:rPr>
          <w:b/>
          <w:sz w:val="24"/>
          <w:szCs w:val="24"/>
          <w:u w:val="single"/>
        </w:rPr>
      </w:pPr>
      <w:r w:rsidRPr="00BC5043">
        <w:rPr>
          <w:b/>
          <w:sz w:val="24"/>
          <w:szCs w:val="24"/>
          <w:u w:val="single"/>
        </w:rPr>
        <w:t>Kings Ripton Parish Clerk &amp; Responsible Financial Officer Vacancy</w:t>
      </w:r>
    </w:p>
    <w:p w14:paraId="41148DE6" w14:textId="77777777" w:rsidR="00704885" w:rsidRDefault="00283170" w:rsidP="00704885">
      <w:pPr>
        <w:jc w:val="center"/>
      </w:pPr>
      <w:r>
        <w:t>12</w:t>
      </w:r>
      <w:r w:rsidR="00704885" w:rsidRPr="00704885">
        <w:t xml:space="preserve"> hours per month</w:t>
      </w:r>
    </w:p>
    <w:p w14:paraId="4C949688" w14:textId="34D852E6" w:rsidR="00704885" w:rsidRDefault="00704885" w:rsidP="00704885">
      <w:pPr>
        <w:jc w:val="center"/>
      </w:pPr>
      <w:r w:rsidRPr="00704885">
        <w:t>The successful applicant will be required to work from home.</w:t>
      </w:r>
    </w:p>
    <w:p w14:paraId="7B5FC169" w14:textId="77777777" w:rsidR="00196BA8" w:rsidRPr="00196BA8" w:rsidRDefault="00196BA8" w:rsidP="00196BA8">
      <w:pPr>
        <w:jc w:val="center"/>
      </w:pPr>
      <w:r w:rsidRPr="00196BA8">
        <w:t xml:space="preserve">Working times are flexible but there is a requirement to attend </w:t>
      </w:r>
    </w:p>
    <w:p w14:paraId="238BC977" w14:textId="55114C11" w:rsidR="00196BA8" w:rsidRDefault="00196BA8" w:rsidP="00196BA8">
      <w:pPr>
        <w:jc w:val="center"/>
      </w:pPr>
      <w:r>
        <w:t xml:space="preserve"> evening meetings (usually bi-monthly)</w:t>
      </w:r>
      <w:r w:rsidR="00422BFA">
        <w:t xml:space="preserve"> - currently online</w:t>
      </w:r>
      <w:r w:rsidR="005B1ED9">
        <w:t>.</w:t>
      </w:r>
    </w:p>
    <w:p w14:paraId="44BC987F" w14:textId="2721C80E" w:rsidR="00641F56" w:rsidRDefault="00196BA8" w:rsidP="00C82BFF">
      <w:pPr>
        <w:jc w:val="center"/>
      </w:pPr>
      <w:r w:rsidRPr="00196BA8">
        <w:t xml:space="preserve">Previous experience as a Parish Clerk </w:t>
      </w:r>
      <w:r w:rsidR="00C82BFF">
        <w:t>who</w:t>
      </w:r>
      <w:r>
        <w:t xml:space="preserve"> h</w:t>
      </w:r>
      <w:r w:rsidR="00641F56" w:rsidRPr="00641F56">
        <w:t>old</w:t>
      </w:r>
      <w:r w:rsidR="00C82BFF">
        <w:t>s</w:t>
      </w:r>
      <w:r w:rsidR="00641F56" w:rsidRPr="00641F56">
        <w:t xml:space="preserve"> the Certificate in Local Council Administration (</w:t>
      </w:r>
      <w:proofErr w:type="spellStart"/>
      <w:r w:rsidR="00641F56" w:rsidRPr="00641F56">
        <w:t>CiLCA</w:t>
      </w:r>
      <w:proofErr w:type="spellEnd"/>
      <w:r w:rsidR="00641F56" w:rsidRPr="00641F56">
        <w:t>)</w:t>
      </w:r>
      <w:r w:rsidR="00C82BFF">
        <w:t xml:space="preserve"> </w:t>
      </w:r>
      <w:r w:rsidR="0068113C">
        <w:t>and bookkeeping are ideal.</w:t>
      </w:r>
    </w:p>
    <w:p w14:paraId="123317CE" w14:textId="1C9B312F" w:rsidR="00E65F24" w:rsidRDefault="006168EB" w:rsidP="006168EB">
      <w:pPr>
        <w:jc w:val="center"/>
      </w:pPr>
      <w:r>
        <w:t>The pay scale as LC1 (5</w:t>
      </w:r>
      <w:r w:rsidR="00BC5043">
        <w:t xml:space="preserve"> – 17) hourly rate </w:t>
      </w:r>
      <w:proofErr w:type="gramStart"/>
      <w:r w:rsidR="00BC5043">
        <w:t>between £10.04 to £12.73</w:t>
      </w:r>
      <w:r>
        <w:t>, depending</w:t>
      </w:r>
      <w:r w:rsidR="005B1ED9" w:rsidRPr="005B1ED9">
        <w:t xml:space="preserve"> on experience</w:t>
      </w:r>
      <w:proofErr w:type="gramEnd"/>
      <w:r w:rsidR="005B1ED9">
        <w:t>.</w:t>
      </w:r>
    </w:p>
    <w:p w14:paraId="4D25013E" w14:textId="2DEC4E34" w:rsidR="00300CE8" w:rsidRPr="00300CE8" w:rsidRDefault="00300CE8" w:rsidP="00300CE8">
      <w:pPr>
        <w:jc w:val="center"/>
      </w:pPr>
      <w:r w:rsidRPr="00300CE8">
        <w:t>Start date</w:t>
      </w:r>
      <w:r>
        <w:t xml:space="preserve">: </w:t>
      </w:r>
      <w:r w:rsidR="0068113C">
        <w:t>15</w:t>
      </w:r>
      <w:r w:rsidR="0068113C" w:rsidRPr="0068113C">
        <w:rPr>
          <w:vertAlign w:val="superscript"/>
        </w:rPr>
        <w:t>th</w:t>
      </w:r>
      <w:r w:rsidR="0068113C">
        <w:t xml:space="preserve"> March</w:t>
      </w:r>
      <w:r w:rsidR="004E2F37">
        <w:t xml:space="preserve"> 202</w:t>
      </w:r>
      <w:r w:rsidR="00422BFA">
        <w:t>1</w:t>
      </w:r>
      <w:r w:rsidR="0068113C">
        <w:t xml:space="preserve"> to permit handing over of role from outgoing clerk.</w:t>
      </w:r>
    </w:p>
    <w:p w14:paraId="1FAD8556" w14:textId="77777777" w:rsidR="00300CE8" w:rsidRPr="00300CE8" w:rsidRDefault="00300CE8" w:rsidP="00300CE8">
      <w:pPr>
        <w:jc w:val="center"/>
      </w:pPr>
      <w:bookmarkStart w:id="0" w:name="_GoBack"/>
      <w:bookmarkEnd w:id="0"/>
      <w:r>
        <w:t xml:space="preserve"> </w:t>
      </w:r>
      <w:r w:rsidR="00C82BFF">
        <w:t xml:space="preserve">Please send the Cover </w:t>
      </w:r>
      <w:r w:rsidR="00704885">
        <w:t>Letter &amp; CV</w:t>
      </w:r>
    </w:p>
    <w:p w14:paraId="5EE0F79A" w14:textId="10B9AACB" w:rsidR="00300CE8" w:rsidRDefault="00300CE8" w:rsidP="00704885">
      <w:pPr>
        <w:jc w:val="center"/>
      </w:pPr>
      <w:r w:rsidRPr="00300CE8">
        <w:t>Closing date for applications</w:t>
      </w:r>
      <w:r>
        <w:t xml:space="preserve"> </w:t>
      </w:r>
      <w:r w:rsidR="00422BFA">
        <w:t>5</w:t>
      </w:r>
      <w:r w:rsidR="00422BFA" w:rsidRPr="00422BFA">
        <w:rPr>
          <w:vertAlign w:val="superscript"/>
        </w:rPr>
        <w:t>th</w:t>
      </w:r>
      <w:r w:rsidR="00422BFA">
        <w:t xml:space="preserve"> </w:t>
      </w:r>
      <w:r w:rsidR="00283170">
        <w:t>March 202</w:t>
      </w:r>
      <w:r w:rsidR="00422BFA">
        <w:t>1</w:t>
      </w:r>
    </w:p>
    <w:p w14:paraId="7787B418" w14:textId="483FA429" w:rsidR="006168EB" w:rsidRPr="00E65F24" w:rsidRDefault="006168EB" w:rsidP="00704885">
      <w:pPr>
        <w:jc w:val="center"/>
      </w:pPr>
      <w:r>
        <w:t>Interviews</w:t>
      </w:r>
      <w:r w:rsidR="0068113C">
        <w:t>:</w:t>
      </w:r>
      <w:r>
        <w:t xml:space="preserve"> </w:t>
      </w:r>
      <w:r w:rsidR="0068113C">
        <w:t xml:space="preserve">until </w:t>
      </w:r>
      <w:r w:rsidR="00422BFA">
        <w:t>March</w:t>
      </w:r>
      <w:r>
        <w:t xml:space="preserve"> 202</w:t>
      </w:r>
      <w:r w:rsidR="00422BFA">
        <w:t>1</w:t>
      </w:r>
    </w:p>
    <w:p w14:paraId="2C15052A" w14:textId="77777777" w:rsidR="00E65F24" w:rsidRPr="00E65F24" w:rsidRDefault="00E65F24" w:rsidP="00E65F24">
      <w:pPr>
        <w:jc w:val="center"/>
      </w:pPr>
      <w:r w:rsidRPr="00E65F24">
        <w:t>For more information or to apply, please</w:t>
      </w:r>
      <w:r w:rsidR="00C82BFF">
        <w:t xml:space="preserve"> email</w:t>
      </w:r>
    </w:p>
    <w:p w14:paraId="3D73ED41" w14:textId="77777777" w:rsidR="00E65F24" w:rsidRPr="00E65F24" w:rsidRDefault="00BC5043" w:rsidP="00E65F24">
      <w:pPr>
        <w:jc w:val="center"/>
      </w:pPr>
      <w:hyperlink r:id="rId5" w:history="1">
        <w:r w:rsidR="00E65F24" w:rsidRPr="00F70369">
          <w:rPr>
            <w:rStyle w:val="Hyperlink"/>
          </w:rPr>
          <w:t>clerk.kingsripton.pc@gmail.com</w:t>
        </w:r>
      </w:hyperlink>
    </w:p>
    <w:p w14:paraId="2361BE04" w14:textId="77777777" w:rsidR="00E65F24" w:rsidRDefault="00E65F24"/>
    <w:sectPr w:rsidR="00E65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24"/>
    <w:rsid w:val="00196BA8"/>
    <w:rsid w:val="00283170"/>
    <w:rsid w:val="00300CE8"/>
    <w:rsid w:val="00422BFA"/>
    <w:rsid w:val="004E2F37"/>
    <w:rsid w:val="005B1ED9"/>
    <w:rsid w:val="005D582F"/>
    <w:rsid w:val="006168EB"/>
    <w:rsid w:val="00641F56"/>
    <w:rsid w:val="0068113C"/>
    <w:rsid w:val="00704885"/>
    <w:rsid w:val="00942821"/>
    <w:rsid w:val="00AC2CAB"/>
    <w:rsid w:val="00B7206D"/>
    <w:rsid w:val="00BC5043"/>
    <w:rsid w:val="00C82BFF"/>
    <w:rsid w:val="00CB7B08"/>
    <w:rsid w:val="00CF6E2B"/>
    <w:rsid w:val="00DE7C44"/>
    <w:rsid w:val="00E6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9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E65F24"/>
  </w:style>
  <w:style w:type="character" w:styleId="Hyperlink">
    <w:name w:val="Hyperlink"/>
    <w:basedOn w:val="DefaultParagraphFont"/>
    <w:uiPriority w:val="99"/>
    <w:unhideWhenUsed/>
    <w:rsid w:val="00E65F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E65F24"/>
  </w:style>
  <w:style w:type="character" w:styleId="Hyperlink">
    <w:name w:val="Hyperlink"/>
    <w:basedOn w:val="DefaultParagraphFont"/>
    <w:uiPriority w:val="99"/>
    <w:unhideWhenUsed/>
    <w:rsid w:val="00E65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.kingsripton.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Ramune Mimiene</dc:creator>
  <cp:lastModifiedBy>Ramune Mimiene</cp:lastModifiedBy>
  <cp:revision>3</cp:revision>
  <cp:lastPrinted>2020-03-04T07:40:00Z</cp:lastPrinted>
  <dcterms:created xsi:type="dcterms:W3CDTF">2021-02-08T10:19:00Z</dcterms:created>
  <dcterms:modified xsi:type="dcterms:W3CDTF">2021-02-09T10:09:00Z</dcterms:modified>
</cp:coreProperties>
</file>